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EB" w:rsidRDefault="00CB5AB0">
      <w:r>
        <w:t>AVISO IMPORTANTE</w:t>
      </w:r>
    </w:p>
    <w:p w:rsidR="009C0F2E" w:rsidRPr="00DF1096" w:rsidRDefault="009C0F2E" w:rsidP="009C0F2E">
      <w:pPr>
        <w:jc w:val="both"/>
        <w:rPr>
          <w:b/>
          <w:color w:val="0070C0"/>
        </w:rPr>
      </w:pPr>
      <w:r w:rsidRPr="00DF1096">
        <w:rPr>
          <w:b/>
          <w:color w:val="0070C0"/>
        </w:rPr>
        <w:t>Estimados Padres de Familia y Alumnos es nuestra oración que Dios le siga guardando y bendiciendo cada día.</w:t>
      </w:r>
    </w:p>
    <w:p w:rsidR="00CB5AB0" w:rsidRDefault="009C0F2E" w:rsidP="009C0F2E">
      <w:r>
        <w:t>Por este medio le informamos lo siguiente:</w:t>
      </w:r>
    </w:p>
    <w:p w:rsidR="009C0F2E" w:rsidRDefault="009C0F2E" w:rsidP="00F864BF">
      <w:r>
        <w:t xml:space="preserve">Con el afán </w:t>
      </w:r>
      <w:r w:rsidR="00F864BF">
        <w:t xml:space="preserve">de mejorar e innovar para dar un mejor servicio hemos habilitado una APP de consulta de asistencia, por lo que le indicamos como utilizarla. </w:t>
      </w:r>
    </w:p>
    <w:p w:rsidR="00F864BF" w:rsidRDefault="00F864BF" w:rsidP="00F864BF">
      <w:pPr>
        <w:pStyle w:val="Prrafodelista"/>
        <w:numPr>
          <w:ilvl w:val="0"/>
          <w:numId w:val="2"/>
        </w:numPr>
      </w:pPr>
      <w:r>
        <w:t xml:space="preserve">Ingrese a </w:t>
      </w:r>
      <w:hyperlink r:id="rId5" w:history="1">
        <w:r w:rsidRPr="00A521BE">
          <w:rPr>
            <w:rStyle w:val="Hipervnculo"/>
          </w:rPr>
          <w:t>www.shalom.org.gt</w:t>
        </w:r>
      </w:hyperlink>
      <w:r>
        <w:t xml:space="preserve"> enlace Consulta de Asistencia y luego ingrese el código del alumno.</w:t>
      </w:r>
    </w:p>
    <w:p w:rsidR="005A007D" w:rsidRDefault="00F864BF" w:rsidP="00F864BF">
      <w:pPr>
        <w:pStyle w:val="Prrafodelista"/>
        <w:numPr>
          <w:ilvl w:val="0"/>
          <w:numId w:val="2"/>
        </w:numPr>
      </w:pPr>
      <w:r>
        <w:t xml:space="preserve">Observara </w:t>
      </w:r>
      <w:r w:rsidR="005A007D">
        <w:t>los datos del estudiante y el orden de los periodos a recibir diariamente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5A007D" w:rsidRPr="005A007D" w:rsidTr="005A007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1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2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3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4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5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6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7</w:t>
            </w:r>
          </w:p>
        </w:tc>
      </w:tr>
      <w:tr w:rsidR="005A007D" w:rsidRPr="005A007D" w:rsidTr="005A007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07D" w:rsidRPr="005A007D" w:rsidRDefault="005A007D" w:rsidP="005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5A007D">
              <w:rPr>
                <w:rFonts w:ascii="Calibri" w:eastAsia="Times New Roman" w:hAnsi="Calibri" w:cs="Times New Roman"/>
                <w:color w:val="000000"/>
                <w:lang w:eastAsia="es-GT"/>
              </w:rPr>
              <w:t>Periodo 8</w:t>
            </w:r>
          </w:p>
        </w:tc>
      </w:tr>
    </w:tbl>
    <w:p w:rsidR="005A007D" w:rsidRDefault="005A007D" w:rsidP="005A007D"/>
    <w:p w:rsidR="005A007D" w:rsidRDefault="005A007D" w:rsidP="005A007D">
      <w:pPr>
        <w:pStyle w:val="Prrafodelista"/>
        <w:numPr>
          <w:ilvl w:val="0"/>
          <w:numId w:val="2"/>
        </w:numPr>
      </w:pPr>
      <w:r>
        <w:t>La asistencia se identificará como 1, la inasistencia como un 0 y las inasistencias con excusa como una E.</w:t>
      </w:r>
    </w:p>
    <w:p w:rsidR="005A007D" w:rsidRDefault="005A007D" w:rsidP="005A007D">
      <w:pPr>
        <w:pStyle w:val="Prrafodelista"/>
        <w:numPr>
          <w:ilvl w:val="0"/>
          <w:numId w:val="2"/>
        </w:numPr>
      </w:pPr>
      <w:r>
        <w:t xml:space="preserve">Esta se actualizará 3 veces al día por lo que podrá consultar en tiempo real el mismo número de veces, siendo la última actualización al finalizar la jornada. </w:t>
      </w:r>
    </w:p>
    <w:p w:rsidR="005A007D" w:rsidRDefault="005A007D" w:rsidP="005A007D">
      <w:pPr>
        <w:pStyle w:val="Prrafodelista"/>
        <w:numPr>
          <w:ilvl w:val="0"/>
          <w:numId w:val="2"/>
        </w:numPr>
      </w:pPr>
      <w:r>
        <w:t xml:space="preserve">La información estará disponible hasta </w:t>
      </w:r>
      <w:r w:rsidR="00486E61">
        <w:t xml:space="preserve">la primera actualización del siguiente día, por lo que después de esta actualización únicamente podrá consultar </w:t>
      </w:r>
      <w:r w:rsidR="00576201">
        <w:t>a la asistencia</w:t>
      </w:r>
      <w:r w:rsidR="00486E61">
        <w:t xml:space="preserve"> del día en curso. </w:t>
      </w:r>
      <w:bookmarkStart w:id="0" w:name="_GoBack"/>
      <w:bookmarkEnd w:id="0"/>
    </w:p>
    <w:p w:rsidR="00486E61" w:rsidRDefault="00576201" w:rsidP="005A007D">
      <w:pPr>
        <w:pStyle w:val="Prrafodelista"/>
        <w:numPr>
          <w:ilvl w:val="0"/>
          <w:numId w:val="2"/>
        </w:numPr>
      </w:pPr>
      <w:r>
        <w:t>Esta APP</w:t>
      </w:r>
      <w:r w:rsidR="00486E61">
        <w:t xml:space="preserve"> está diseñada para que usted padre de familia o e</w:t>
      </w:r>
      <w:r>
        <w:t xml:space="preserve">ncargado pueda monitorear en tiempo real la conexión a sus clases del alumno, por lo que no podrá consultar días anteriores. </w:t>
      </w:r>
      <w:r w:rsidR="00486E61">
        <w:t xml:space="preserve"> </w:t>
      </w:r>
    </w:p>
    <w:p w:rsidR="000E4285" w:rsidRDefault="000E4285" w:rsidP="000E4285">
      <w:pPr>
        <w:pStyle w:val="Prrafodelista"/>
        <w:numPr>
          <w:ilvl w:val="0"/>
          <w:numId w:val="2"/>
        </w:numPr>
      </w:pPr>
      <w:r>
        <w:t xml:space="preserve">La asistencia de días anteriores quedará guardada dentro de nuestros registros digitales, que, aunque no podrá consultar en línea si puede solicitar una revisión coordinación académica o contacto de ausencias.  </w:t>
      </w:r>
    </w:p>
    <w:p w:rsidR="000E4285" w:rsidRDefault="000E4285" w:rsidP="00021A1F">
      <w:pPr>
        <w:pStyle w:val="Prrafodelista"/>
        <w:numPr>
          <w:ilvl w:val="0"/>
          <w:numId w:val="2"/>
        </w:numPr>
      </w:pPr>
      <w:r>
        <w:t xml:space="preserve">Cualquier duda o consulta en el momento de consultar puede enviar un mensaje directamente a Coordinación Académica o al contacto de Ausencias para apoyarle. </w:t>
      </w:r>
    </w:p>
    <w:p w:rsidR="009915AB" w:rsidRDefault="009915AB" w:rsidP="001E77BE">
      <w:pPr>
        <w:pStyle w:val="Prrafodelista"/>
        <w:numPr>
          <w:ilvl w:val="0"/>
          <w:numId w:val="2"/>
        </w:numPr>
      </w:pPr>
      <w:r>
        <w:t>Esta APP, estará disponible a partir de este lunes 23 de agosto.</w:t>
      </w:r>
    </w:p>
    <w:p w:rsidR="009915AB" w:rsidRDefault="009915AB" w:rsidP="009915AB"/>
    <w:p w:rsidR="009915AB" w:rsidRDefault="009915AB" w:rsidP="009915AB">
      <w:r>
        <w:t>Atentamente,</w:t>
      </w:r>
    </w:p>
    <w:p w:rsidR="009915AB" w:rsidRDefault="009915AB" w:rsidP="009915AB"/>
    <w:p w:rsidR="008C01D2" w:rsidRDefault="009915AB" w:rsidP="009915AB">
      <w:r>
        <w:t xml:space="preserve">Dirección y Coordinación Académica. </w:t>
      </w:r>
    </w:p>
    <w:p w:rsidR="00F864BF" w:rsidRDefault="00F864BF" w:rsidP="00F864BF"/>
    <w:p w:rsidR="00F864BF" w:rsidRDefault="00F864BF" w:rsidP="00F864BF"/>
    <w:sectPr w:rsidR="00F86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178F"/>
    <w:multiLevelType w:val="hybridMultilevel"/>
    <w:tmpl w:val="D076BE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7131"/>
    <w:multiLevelType w:val="hybridMultilevel"/>
    <w:tmpl w:val="2ABCBF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B0"/>
    <w:rsid w:val="000E4285"/>
    <w:rsid w:val="00486E61"/>
    <w:rsid w:val="00576201"/>
    <w:rsid w:val="005A007D"/>
    <w:rsid w:val="008442EB"/>
    <w:rsid w:val="008C01D2"/>
    <w:rsid w:val="009915AB"/>
    <w:rsid w:val="009C0F2E"/>
    <w:rsid w:val="00CB5AB0"/>
    <w:rsid w:val="00F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7A00F"/>
  <w15:chartTrackingRefBased/>
  <w15:docId w15:val="{9CA2191A-9CE5-4DB4-A012-BE87188B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F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6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lom.org.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SISTEMAS</dc:creator>
  <cp:keywords/>
  <dc:description/>
  <cp:lastModifiedBy>CBS SISTEMAS</cp:lastModifiedBy>
  <cp:revision>3</cp:revision>
  <dcterms:created xsi:type="dcterms:W3CDTF">2021-08-22T22:56:00Z</dcterms:created>
  <dcterms:modified xsi:type="dcterms:W3CDTF">2021-08-23T00:05:00Z</dcterms:modified>
</cp:coreProperties>
</file>